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799997" w14:textId="0402FDAB" w:rsidR="00A14186" w:rsidRDefault="0047782F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FACB6" wp14:editId="392BDF58">
                <wp:simplePos x="0" y="0"/>
                <wp:positionH relativeFrom="page">
                  <wp:posOffset>323850</wp:posOffset>
                </wp:positionH>
                <wp:positionV relativeFrom="paragraph">
                  <wp:posOffset>171450</wp:posOffset>
                </wp:positionV>
                <wp:extent cx="7115175" cy="16668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9E67E" w14:textId="77777777" w:rsidR="0047782F" w:rsidRPr="001A7CAE" w:rsidRDefault="0047782F" w:rsidP="0047782F">
                            <w:pPr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The Teen Collab Group’s Summer book club title: </w:t>
                            </w:r>
                          </w:p>
                          <w:p w14:paraId="1D8C4F16" w14:textId="77777777" w:rsidR="0047782F" w:rsidRPr="001A7CAE" w:rsidRDefault="0047782F" w:rsidP="0047782F">
                            <w:pPr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1A7CAE">
                              <w:rPr>
                                <w:rFonts w:ascii="Adobe Arabic" w:hAnsi="Adobe Arabic" w:cs="Adobe Arabic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1A7CAE">
                              <w:rPr>
                                <w:rFonts w:ascii="Adobe Arabic" w:hAnsi="Adobe Arabic" w:cs="Adobe Arabic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Everything I Never Told You</w:t>
                            </w:r>
                            <w:r w:rsidRPr="001A7CAE">
                              <w:rPr>
                                <w:rFonts w:ascii="Adobe Arabic" w:hAnsi="Adobe Arabic" w:cs="Adobe Arab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by Celeste Ng</w:t>
                            </w:r>
                          </w:p>
                          <w:p w14:paraId="2AC2B445" w14:textId="77777777" w:rsidR="0047782F" w:rsidRPr="001A7CAE" w:rsidRDefault="0047782F" w:rsidP="0047782F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 xml:space="preserve">    </w:t>
                            </w: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Must be in 9</w:t>
                            </w: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-12</w:t>
                            </w: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grade to participate. Books available at </w:t>
                            </w:r>
                          </w:p>
                          <w:p w14:paraId="0A8A742A" w14:textId="77777777" w:rsidR="0047782F" w:rsidRPr="001A7CAE" w:rsidRDefault="0047782F" w:rsidP="0047782F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Cesar Chavez Library while supplies last!</w:t>
                            </w:r>
                          </w:p>
                          <w:p w14:paraId="7C973277" w14:textId="77777777" w:rsidR="0047782F" w:rsidRPr="001A7CAE" w:rsidRDefault="0047782F" w:rsidP="0047782F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Book discussion will be held at Cesar Chavez Library</w:t>
                            </w:r>
                          </w:p>
                          <w:p w14:paraId="4F77FCCF" w14:textId="77777777" w:rsidR="0047782F" w:rsidRPr="001A7CAE" w:rsidRDefault="0047782F" w:rsidP="0047782F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On August 1</w:t>
                            </w: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1A7CAE">
                              <w:rPr>
                                <w:rFonts w:ascii="Adobe Arabic" w:hAnsi="Adobe Arabic" w:cs="Adobe Arabic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@ 2.</w:t>
                            </w:r>
                          </w:p>
                          <w:p w14:paraId="33EB87F0" w14:textId="77777777" w:rsidR="0047782F" w:rsidRPr="007D7D69" w:rsidRDefault="0047782F" w:rsidP="0047782F">
                            <w:pPr>
                              <w:spacing w:after="0" w:line="240" w:lineRule="auto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FAC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.5pt;margin-top:13.5pt;width:560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psgQIAAFwFAAAOAAAAZHJzL2Uyb0RvYy54bWysVN9P2zAQfp+0/8Hy+0jT0cIqUtSBmCYh&#10;QIOJZ9exSSTb59luk+6v39lOAmJok6blwbHvx+e77+58dt5rRfbC+RZMRcujGSXCcKhb81TR7w9X&#10;H04p8YGZmikwoqIH4en5+v27s86uxBwaULVwBEGMX3W2ok0IdlUUnjdCM38EVhhUSnCaBTy6p6J2&#10;rEN0rYr5bLYsOnC1dcCF9yi9zEq6TvhSCh5upfQiEFVRjC2k1aV1G9difcZWT47ZpuVDGOwfotCs&#10;NXjpBHXJAiM71/4GpVvuwIMMRxx0AVK2XKQcMJty9iqb+4ZZkXJBcrydaPL/D5bf7O8caWusHdJj&#10;mMYaPYg+kM/QExQhP531KzS7t2gYepSj7Sj3KIxp99Lp+MeECOoR6jCxG9E4Ck/KclGeLCjhqCuX&#10;y+UpHhC/eHa3zocvAjSJm4o6LF9ile2vfcimo0m8TZkoi/HlONIuHJTIym9CYmZ48zyBpJ4SF8qR&#10;PcNuYJwLEz5mVcNqkcWLGX5DWJNHClIZBIzIslVqwi7/hJ1DHuyjq0gtOTnP/u48eaSbwYTJWbcG&#10;3FsAKqT6IK8y248kZWoiS6Hf9qnq87GSW6gPWGAHeUS85VctFuGa+XDHHM4E1hTnPNziIhV0FYVh&#10;R0kD7udb8miPrYpaSjqcsYr6HzvmBCXqq8Em/lQeH8ehTIfjxckcD+6lZvtSY3b6ArBwJb4olqdt&#10;tA9q3EoH+hGfg028FVXMcLy7omHcXoQ8+ficcLHZJCMcQ8vCtbm3PEJHlmOLPfSPzNmhDwO28A2M&#10;08hWr9ox20ZPA5tdANmmXo08Z1YH/nGEUyMNz018I16ek9Xzo7j+BQAA//8DAFBLAwQUAAYACAAA&#10;ACEAGezaIeAAAAAKAQAADwAAAGRycy9kb3ducmV2LnhtbEyPQU/DMAyF70j8h8hI3FjaSaWjNJ2m&#10;oQlN7MA2LtyyxrRljVM1Xlv+PdkJTpb9np6/ly8n24oBe984UhDPIhBIpTMNVQo+jpuHBQjPmoxu&#10;HaGCH/SwLG5vcp0ZN9IehwNXIoSQz7SCmrnLpPRljVb7meuQgvbleqs5rH0lTa/HEG5bOY+iR2l1&#10;Q+FDrTtc11ieDxer4HPA3esLvTGb7/R92uy2Kztulbq/m1bPIBgn/jPDFT+gQxGYTu5CxotWQRKH&#10;KqxgnoZ51eM0TkCcwmXxlIAscvm/QvELAAD//wMAUEsBAi0AFAAGAAgAAAAhALaDOJL+AAAA4QEA&#10;ABMAAAAAAAAAAAAAAAAAAAAAAFtDb250ZW50X1R5cGVzXS54bWxQSwECLQAUAAYACAAAACEAOP0h&#10;/9YAAACUAQAACwAAAAAAAAAAAAAAAAAvAQAAX3JlbHMvLnJlbHNQSwECLQAUAAYACAAAACEAPhlq&#10;bIECAABcBQAADgAAAAAAAAAAAAAAAAAuAgAAZHJzL2Uyb0RvYy54bWxQSwECLQAUAAYACAAAACEA&#10;GezaIeAAAAAKAQAADwAAAAAAAAAAAAAAAADbBAAAZHJzL2Rvd25yZXYueG1sUEsFBgAAAAAEAAQA&#10;8wAAAOgFAAAAAA==&#10;" fillcolor="#a5a5a5 [3206]" strokecolor="#525252 [1606]" strokeweight="1pt">
                <v:textbox>
                  <w:txbxContent>
                    <w:p w14:paraId="5679E67E" w14:textId="77777777" w:rsidR="0047782F" w:rsidRPr="001A7CAE" w:rsidRDefault="0047782F" w:rsidP="0047782F">
                      <w:pPr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The Teen Collab Group’s Summer book club title: </w:t>
                      </w:r>
                    </w:p>
                    <w:p w14:paraId="1D8C4F16" w14:textId="77777777" w:rsidR="0047782F" w:rsidRPr="001A7CAE" w:rsidRDefault="0047782F" w:rsidP="0047782F">
                      <w:pPr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1A7CAE">
                        <w:rPr>
                          <w:rFonts w:ascii="Adobe Arabic" w:hAnsi="Adobe Arabic" w:cs="Adobe Arabic"/>
                          <w:b/>
                          <w:color w:val="000000" w:themeColor="text1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1A7CAE">
                        <w:rPr>
                          <w:rFonts w:ascii="Adobe Arabic" w:hAnsi="Adobe Arabic" w:cs="Adobe Arabic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  <w:t>Everything I Never Told You</w:t>
                      </w:r>
                      <w:r w:rsidRPr="001A7CAE">
                        <w:rPr>
                          <w:rFonts w:ascii="Adobe Arabic" w:hAnsi="Adobe Arabic" w:cs="Adobe Arab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by Celeste Ng</w:t>
                      </w:r>
                    </w:p>
                    <w:p w14:paraId="2AC2B445" w14:textId="77777777" w:rsidR="0047782F" w:rsidRPr="001A7CAE" w:rsidRDefault="0047782F" w:rsidP="0047782F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 xml:space="preserve">    </w:t>
                      </w: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Must be in 9</w:t>
                      </w: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-12</w:t>
                      </w: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grade to participate. Books available at </w:t>
                      </w:r>
                    </w:p>
                    <w:p w14:paraId="0A8A742A" w14:textId="77777777" w:rsidR="0047782F" w:rsidRPr="001A7CAE" w:rsidRDefault="0047782F" w:rsidP="0047782F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Cesar Chavez Library while supplies last!</w:t>
                      </w:r>
                    </w:p>
                    <w:p w14:paraId="7C973277" w14:textId="77777777" w:rsidR="0047782F" w:rsidRPr="001A7CAE" w:rsidRDefault="0047782F" w:rsidP="0047782F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Book discussion will be held at Cesar Chavez Library</w:t>
                      </w:r>
                    </w:p>
                    <w:p w14:paraId="4F77FCCF" w14:textId="77777777" w:rsidR="0047782F" w:rsidRPr="001A7CAE" w:rsidRDefault="0047782F" w:rsidP="0047782F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On August 1</w:t>
                      </w: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vertAlign w:val="superscript"/>
                          <w:lang w:val="en-US"/>
                        </w:rPr>
                        <w:t>st</w:t>
                      </w:r>
                      <w:r w:rsidRPr="001A7CAE">
                        <w:rPr>
                          <w:rFonts w:ascii="Adobe Arabic" w:hAnsi="Adobe Arabic" w:cs="Adobe Arabic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@ 2.</w:t>
                      </w:r>
                    </w:p>
                    <w:bookmarkEnd w:id="1"/>
                    <w:p w14:paraId="33EB87F0" w14:textId="77777777" w:rsidR="0047782F" w:rsidRPr="007D7D69" w:rsidRDefault="0047782F" w:rsidP="0047782F">
                      <w:pPr>
                        <w:spacing w:after="0" w:line="240" w:lineRule="auto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1018">
        <w:rPr>
          <w:rFonts w:ascii="Cordia New" w:hAnsi="Cordia New" w:cs="Cordia New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EEDC" wp14:editId="03018373">
                <wp:simplePos x="0" y="0"/>
                <wp:positionH relativeFrom="column">
                  <wp:posOffset>-466725</wp:posOffset>
                </wp:positionH>
                <wp:positionV relativeFrom="paragraph">
                  <wp:posOffset>-733425</wp:posOffset>
                </wp:positionV>
                <wp:extent cx="6038850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8178C" w14:textId="77777777" w:rsidR="00E11018" w:rsidRPr="002B0F40" w:rsidRDefault="00E11018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 w:rsidRPr="002B0F40">
                              <w:rPr>
                                <w:rFonts w:ascii="Cordia New" w:hAnsi="Cordia New" w:cs="Cordia New"/>
                                <w:b/>
                                <w:bCs/>
                                <w:color w:val="1F4E79" w:themeColor="accent1" w:themeShade="80"/>
                                <w:sz w:val="144"/>
                                <w:szCs w:val="144"/>
                              </w:rPr>
                              <w:t>teen</w:t>
                            </w:r>
                            <w:proofErr w:type="spellEnd"/>
                            <w:r w:rsidRPr="002B0F40">
                              <w:rPr>
                                <w:color w:val="1F4E79" w:themeColor="accent1" w:themeShade="8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2B0F40">
                              <w:rPr>
                                <w:rFonts w:ascii="Cooper Black" w:hAnsi="Cooper Black"/>
                                <w:color w:val="1F4E79" w:themeColor="accent1" w:themeShade="80"/>
                                <w:sz w:val="72"/>
                                <w:szCs w:val="72"/>
                              </w:rPr>
                              <w:t>book</w:t>
                            </w:r>
                            <w:proofErr w:type="spellEnd"/>
                            <w:r w:rsidRPr="002B0F40">
                              <w:rPr>
                                <w:rFonts w:ascii="Cooper Black" w:hAnsi="Cooper Black"/>
                                <w:color w:val="1F4E79" w:themeColor="accent1" w:themeShade="80"/>
                                <w:sz w:val="72"/>
                                <w:szCs w:val="72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EEDC" id="Text Box 3" o:spid="_x0000_s1027" type="#_x0000_t202" style="position:absolute;margin-left:-36.75pt;margin-top:-57.75pt;width:475.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GlQAIAAIEEAAAOAAAAZHJzL2Uyb0RvYy54bWysVF1P2zAUfZ+0/2D5faRpgZWoKepATJMQ&#10;IJWJZ9dxSCTH17PdJuzX79hpC2N7mvbi3q/cj3Pu7eJy6DTbKedbMiXPTyacKSOpas1zyb8/3nya&#10;c+aDMJXQZFTJX5Tnl8uPHxa9LdSUGtKVcgxJjC96W/ImBFtkmZeN6oQ/IasMnDW5TgSo7jmrnOiR&#10;vdPZdDI5z3pylXUklfewXo9Ovkz561rJcF/XXgWmS47eQnpdejfxzZYLUTw7YZtW7tsQ/9BFJ1qD&#10;osdU1yIItnXtH6m6VjryVIcTSV1Gdd1KlWbANPnk3TTrRliVZgE43h5h8v8vrbzbPTjWViWfcWZE&#10;B4oe1RDYFxrYLKLTW18gaG0RFgaYwfLB7mGMQw+16+IvxmHwA+eXI7YxmYTxfDKbz8/gkvDloC6H&#10;gvzZ6+fW+fBVUceiUHIH8hKmYnfrwxh6CInVPOm2umm1TkpcGHWlHdsJUK1DahLJf4vShvVoZYbS&#10;8SND8fMxszboJQ47DhWlMGyGBM1x4A1VL8DB0bhH3sqbFr3eCh8ehMPiYD4cQ7jHU2tCLdpLnDXk&#10;fv7NHuPBJ7yc9VjEkvsfW+EUZ/qbAdMX+elp3NyknJ59nkJxbz2btx6z7a4IAOQ4OyuTGOODPoi1&#10;o+4JN7OKVeESRqJ2ycNBvArjeeDmpFqtUhB21Ypwa9ZWxtQRu8jE4/AknN3TFcD0HR1WVhTvWBtj&#10;R9RX20B1myiNOI+o7uHHnqel2N9kPKS3eop6/edY/gIAAP//AwBQSwMEFAAGAAgAAAAhAFua1Y/g&#10;AAAACwEAAA8AAABkcnMvZG93bnJldi54bWxMj0tPhEAQhO8m/odJm3gxuwMSZIMMG2N8JN528RFv&#10;s0wLRKaHMLOA/97ek96qU1+qq4rtYnsx4eg7RwridQQCqXamo0bBa/W42oDwQZPRvSNU8IMetuX5&#10;WaFz42ba4bQPjeAQ8rlW0IYw5FL6ukWr/doNSOx9udHqwOfYSDPqmcNtL6+j6EZa3RF/aPWA9y3W&#10;3/ujVfB51Xy8+OXpbU7SZHh4nqrs3VRKXV4sd7cgAi7hD4ZTfa4OJXc6uCMZL3oFqyxJGWURxykr&#10;RjZZxuKg4GTJspD/N5S/AAAA//8DAFBLAQItABQABgAIAAAAIQC2gziS/gAAAOEBAAATAAAAAAAA&#10;AAAAAAAAAAAAAABbQ29udGVudF9UeXBlc10ueG1sUEsBAi0AFAAGAAgAAAAhADj9If/WAAAAlAEA&#10;AAsAAAAAAAAAAAAAAAAALwEAAF9yZWxzLy5yZWxzUEsBAi0AFAAGAAgAAAAhAMmxgaVAAgAAgQQA&#10;AA4AAAAAAAAAAAAAAAAALgIAAGRycy9lMm9Eb2MueG1sUEsBAi0AFAAGAAgAAAAhAFua1Y/gAAAA&#10;CwEAAA8AAAAAAAAAAAAAAAAAmgQAAGRycy9kb3ducmV2LnhtbFBLBQYAAAAABAAEAPMAAACnBQAA&#10;AAA=&#10;" fillcolor="white [3201]" stroked="f" strokeweight=".5pt">
                <v:textbox>
                  <w:txbxContent>
                    <w:p w14:paraId="0B78178C" w14:textId="77777777" w:rsidR="00E11018" w:rsidRPr="002B0F40" w:rsidRDefault="00E11018">
                      <w:pPr>
                        <w:rPr>
                          <w:color w:val="1F4E79" w:themeColor="accent1" w:themeShade="80"/>
                        </w:rPr>
                      </w:pPr>
                      <w:proofErr w:type="spellStart"/>
                      <w:r w:rsidRPr="002B0F40">
                        <w:rPr>
                          <w:rFonts w:ascii="Cordia New" w:hAnsi="Cordia New" w:cs="Cordia New"/>
                          <w:b/>
                          <w:bCs/>
                          <w:color w:val="1F4E79" w:themeColor="accent1" w:themeShade="80"/>
                          <w:sz w:val="144"/>
                          <w:szCs w:val="144"/>
                        </w:rPr>
                        <w:t>teen</w:t>
                      </w:r>
                      <w:proofErr w:type="spellEnd"/>
                      <w:r w:rsidRPr="002B0F40">
                        <w:rPr>
                          <w:color w:val="1F4E79" w:themeColor="accent1" w:themeShade="80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2B0F40">
                        <w:rPr>
                          <w:rFonts w:ascii="Cooper Black" w:hAnsi="Cooper Black"/>
                          <w:color w:val="1F4E79" w:themeColor="accent1" w:themeShade="80"/>
                          <w:sz w:val="72"/>
                          <w:szCs w:val="72"/>
                        </w:rPr>
                        <w:t>book</w:t>
                      </w:r>
                      <w:proofErr w:type="spellEnd"/>
                      <w:r w:rsidRPr="002B0F40">
                        <w:rPr>
                          <w:rFonts w:ascii="Cooper Black" w:hAnsi="Cooper Black"/>
                          <w:color w:val="1F4E79" w:themeColor="accent1" w:themeShade="80"/>
                          <w:sz w:val="72"/>
                          <w:szCs w:val="72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CA067B" w:rsidRPr="00E11018">
        <w:rPr>
          <w:rFonts w:ascii="Cordia New" w:hAnsi="Cordia New" w:cs="Cordia New"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7A045B68" wp14:editId="14339387">
            <wp:simplePos x="0" y="0"/>
            <wp:positionH relativeFrom="column">
              <wp:posOffset>180975</wp:posOffset>
            </wp:positionH>
            <wp:positionV relativeFrom="paragraph">
              <wp:posOffset>7800975</wp:posOffset>
            </wp:positionV>
            <wp:extent cx="5943600" cy="993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018">
        <w:rPr>
          <w:rFonts w:ascii="Cordia New" w:hAnsi="Cordia New" w:cs="Cordia New"/>
          <w:sz w:val="16"/>
          <w:szCs w:val="16"/>
        </w:rPr>
        <w:t xml:space="preserve">  </w:t>
      </w:r>
      <w:r w:rsidR="00E11018" w:rsidRPr="00E11018">
        <w:rPr>
          <w:rFonts w:ascii="Cordia New" w:hAnsi="Cordia New" w:cs="Cordia New"/>
          <w:sz w:val="16"/>
          <w:szCs w:val="16"/>
        </w:rPr>
        <w:t xml:space="preserve"> </w:t>
      </w:r>
    </w:p>
    <w:p w14:paraId="603A8E10" w14:textId="6C4F5D10" w:rsidR="00EE5D99" w:rsidRDefault="00EE5D99">
      <w:pPr>
        <w:rPr>
          <w:rFonts w:ascii="Cordia New" w:hAnsi="Cordia New" w:cs="Cordia New"/>
          <w:sz w:val="16"/>
          <w:szCs w:val="16"/>
        </w:rPr>
      </w:pPr>
    </w:p>
    <w:p w14:paraId="6E381512" w14:textId="3E3E73E6" w:rsidR="00EE5D99" w:rsidRDefault="00EE5D99">
      <w:pPr>
        <w:rPr>
          <w:rFonts w:ascii="Cordia New" w:hAnsi="Cordia New" w:cs="Cordia New"/>
          <w:sz w:val="16"/>
          <w:szCs w:val="16"/>
        </w:rPr>
      </w:pPr>
    </w:p>
    <w:p w14:paraId="5D9F36B4" w14:textId="2A256A51" w:rsidR="00EE5D99" w:rsidRDefault="00EE5D99">
      <w:pPr>
        <w:rPr>
          <w:rFonts w:ascii="Cordia New" w:hAnsi="Cordia New" w:cs="Cordia New"/>
          <w:sz w:val="16"/>
          <w:szCs w:val="16"/>
        </w:rPr>
      </w:pPr>
    </w:p>
    <w:p w14:paraId="3890B82D" w14:textId="3993F3BA" w:rsidR="00EE5D99" w:rsidRDefault="00EE5D99">
      <w:pPr>
        <w:rPr>
          <w:rFonts w:ascii="Cordia New" w:hAnsi="Cordia New" w:cs="Cordia New"/>
          <w:sz w:val="16"/>
          <w:szCs w:val="16"/>
        </w:rPr>
      </w:pPr>
    </w:p>
    <w:p w14:paraId="557BEE1F" w14:textId="00374DD4" w:rsidR="00EE5D99" w:rsidRDefault="00EE5D99">
      <w:pPr>
        <w:rPr>
          <w:rFonts w:ascii="Cordia New" w:hAnsi="Cordia New" w:cs="Cordia New"/>
          <w:sz w:val="16"/>
          <w:szCs w:val="16"/>
        </w:rPr>
      </w:pPr>
    </w:p>
    <w:p w14:paraId="3A99DD7A" w14:textId="3468874E" w:rsidR="00EE5D99" w:rsidRDefault="00EE5D99">
      <w:pPr>
        <w:rPr>
          <w:noProof/>
        </w:rPr>
      </w:pPr>
    </w:p>
    <w:p w14:paraId="3704A94D" w14:textId="257E2F5B" w:rsidR="00EE5D99" w:rsidRDefault="00EE5D99">
      <w:pPr>
        <w:rPr>
          <w:noProof/>
        </w:rPr>
      </w:pPr>
    </w:p>
    <w:p w14:paraId="45FF8F4B" w14:textId="135C660E" w:rsidR="00EE5D99" w:rsidRPr="00A36054" w:rsidRDefault="00EE5D99" w:rsidP="00EE5D99">
      <w:pPr>
        <w:jc w:val="center"/>
        <w:rPr>
          <w:rFonts w:ascii="Cooper Black" w:hAnsi="Cooper Black"/>
          <w:sz w:val="144"/>
          <w:szCs w:val="144"/>
          <w:lang w:val="en-US"/>
        </w:rPr>
      </w:pPr>
      <w:r>
        <w:rPr>
          <w:noProof/>
        </w:rPr>
        <w:drawing>
          <wp:inline distT="0" distB="0" distL="0" distR="0" wp14:anchorId="4F317B36" wp14:editId="053A13EB">
            <wp:extent cx="3019425" cy="4914900"/>
            <wp:effectExtent l="0" t="0" r="9525" b="0"/>
            <wp:docPr id="8" name="Picture 8" descr="https://images-na.ssl-images-amazon.com/images/I/517mkvxjiwL._SX31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-na.ssl-images-amazon.com/images/I/517mkvxjiwL._SX31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D99" w:rsidRPr="00A36054" w:rsidSect="00ED2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F093" w14:textId="77777777" w:rsidR="00F05325" w:rsidRDefault="00F05325" w:rsidP="00F05325">
      <w:pPr>
        <w:spacing w:after="0" w:line="240" w:lineRule="auto"/>
      </w:pPr>
      <w:r>
        <w:separator/>
      </w:r>
    </w:p>
  </w:endnote>
  <w:endnote w:type="continuationSeparator" w:id="0">
    <w:p w14:paraId="0589313C" w14:textId="77777777" w:rsidR="00F05325" w:rsidRDefault="00F05325" w:rsidP="00F0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BE3B" w14:textId="77777777" w:rsidR="00F05325" w:rsidRDefault="00F05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5811" w14:textId="77777777" w:rsidR="00F05325" w:rsidRDefault="00F05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38CE" w14:textId="77777777" w:rsidR="00F05325" w:rsidRDefault="00F05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81F2" w14:textId="77777777" w:rsidR="00F05325" w:rsidRDefault="00F05325" w:rsidP="00F05325">
      <w:pPr>
        <w:spacing w:after="0" w:line="240" w:lineRule="auto"/>
      </w:pPr>
      <w:r>
        <w:separator/>
      </w:r>
    </w:p>
  </w:footnote>
  <w:footnote w:type="continuationSeparator" w:id="0">
    <w:p w14:paraId="2193FFF0" w14:textId="77777777" w:rsidR="00F05325" w:rsidRDefault="00F05325" w:rsidP="00F0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60BD" w14:textId="77777777" w:rsidR="00F05325" w:rsidRDefault="00F05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30B7" w14:textId="77777777" w:rsidR="00F05325" w:rsidRDefault="00F05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AA24" w14:textId="77777777" w:rsidR="00F05325" w:rsidRDefault="00F05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>
      <o:colormru v:ext="edit" colors="#f93,#f30,#f6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30"/>
    <w:rsid w:val="00052DED"/>
    <w:rsid w:val="000C6055"/>
    <w:rsid w:val="000D6C6A"/>
    <w:rsid w:val="000E584A"/>
    <w:rsid w:val="00280614"/>
    <w:rsid w:val="002B0F40"/>
    <w:rsid w:val="0030452A"/>
    <w:rsid w:val="003C38F2"/>
    <w:rsid w:val="00405697"/>
    <w:rsid w:val="00410D92"/>
    <w:rsid w:val="00433210"/>
    <w:rsid w:val="0047782F"/>
    <w:rsid w:val="0052208B"/>
    <w:rsid w:val="00743630"/>
    <w:rsid w:val="00766A87"/>
    <w:rsid w:val="007D7D69"/>
    <w:rsid w:val="00846161"/>
    <w:rsid w:val="00A14186"/>
    <w:rsid w:val="00A15842"/>
    <w:rsid w:val="00A36054"/>
    <w:rsid w:val="00AB7E5B"/>
    <w:rsid w:val="00B1603B"/>
    <w:rsid w:val="00B2691A"/>
    <w:rsid w:val="00B776EA"/>
    <w:rsid w:val="00B96553"/>
    <w:rsid w:val="00BE293A"/>
    <w:rsid w:val="00BF678F"/>
    <w:rsid w:val="00C655A8"/>
    <w:rsid w:val="00C80DAF"/>
    <w:rsid w:val="00CA067B"/>
    <w:rsid w:val="00CB5456"/>
    <w:rsid w:val="00D34977"/>
    <w:rsid w:val="00DE554B"/>
    <w:rsid w:val="00E11018"/>
    <w:rsid w:val="00ED255E"/>
    <w:rsid w:val="00ED3219"/>
    <w:rsid w:val="00EE5D99"/>
    <w:rsid w:val="00EF242F"/>
    <w:rsid w:val="00F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93,#f30,#f60"/>
      <o:colormenu v:ext="edit" fillcolor="none"/>
    </o:shapedefaults>
    <o:shapelayout v:ext="edit">
      <o:idmap v:ext="edit" data="1"/>
    </o:shapelayout>
  </w:shapeDefaults>
  <w:decimalSymbol w:val="."/>
  <w:listSeparator w:val=","/>
  <w14:docId w14:val="658479D6"/>
  <w15:chartTrackingRefBased/>
  <w15:docId w15:val="{8E82BF62-19FA-4DA1-A078-FE8D7AB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25"/>
  </w:style>
  <w:style w:type="paragraph" w:styleId="Footer">
    <w:name w:val="footer"/>
    <w:basedOn w:val="Normal"/>
    <w:link w:val="FooterChar"/>
    <w:uiPriority w:val="99"/>
    <w:unhideWhenUsed/>
    <w:rsid w:val="00F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9DA8-6099-47B7-91EA-6E5C0792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Lovos</dc:creator>
  <cp:keywords/>
  <dc:description/>
  <cp:lastModifiedBy>Renee Gimelli</cp:lastModifiedBy>
  <cp:revision>2</cp:revision>
  <cp:lastPrinted>2019-06-03T17:24:00Z</cp:lastPrinted>
  <dcterms:created xsi:type="dcterms:W3CDTF">2019-06-05T18:57:00Z</dcterms:created>
  <dcterms:modified xsi:type="dcterms:W3CDTF">2019-06-05T18:57:00Z</dcterms:modified>
</cp:coreProperties>
</file>