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2975" w14:textId="77777777" w:rsidR="00F62E44" w:rsidRDefault="00F62E44" w:rsidP="00F62E44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5A1819">
        <w:rPr>
          <w:noProof/>
          <w:sz w:val="24"/>
          <w:szCs w:val="24"/>
        </w:rPr>
        <w:drawing>
          <wp:inline distT="0" distB="0" distL="0" distR="0" wp14:anchorId="6911629D" wp14:editId="5B011A6B">
            <wp:extent cx="3032931" cy="423545"/>
            <wp:effectExtent l="0" t="0" r="0" b="0"/>
            <wp:docPr id="3" name="Picture 4" descr="C:\Documents and Settings\alejandrag\Local Settings\Temporary Internet Files\Content.Outlook\WGA56AZL\RGPlay_horz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ejandrag\Local Settings\Temporary Internet Files\Content.Outlook\WGA56AZL\RGPlay_horz (2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50" cy="4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78DA4A7D" w14:textId="77777777" w:rsidR="00F62E44" w:rsidRPr="005335AC" w:rsidRDefault="00F62E44" w:rsidP="00F62E4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335AC">
        <w:rPr>
          <w:b/>
          <w:sz w:val="28"/>
          <w:szCs w:val="28"/>
          <w:u w:val="single"/>
        </w:rPr>
        <w:t>INTEREST FORM</w:t>
      </w:r>
    </w:p>
    <w:p w14:paraId="69688735" w14:textId="77777777" w:rsidR="00F62E44" w:rsidRPr="005335AC" w:rsidRDefault="00F62E44" w:rsidP="00F62E44">
      <w:pPr>
        <w:spacing w:after="0" w:line="240" w:lineRule="auto"/>
        <w:jc w:val="center"/>
      </w:pPr>
      <w:r w:rsidRPr="005335AC">
        <w:rPr>
          <w:b/>
          <w:u w:val="single"/>
        </w:rPr>
        <w:t>Salinas Public Library’s Read Grow Play Playgroups for Children 0-5</w:t>
      </w:r>
    </w:p>
    <w:p w14:paraId="6A17E860" w14:textId="77777777" w:rsidR="00F62E44" w:rsidRPr="005335AC" w:rsidRDefault="00F62E44" w:rsidP="00F62E44">
      <w:pPr>
        <w:spacing w:after="0"/>
        <w:jc w:val="center"/>
      </w:pPr>
      <w:r w:rsidRPr="005335AC">
        <w:t xml:space="preserve">Please return </w:t>
      </w:r>
      <w:r>
        <w:t xml:space="preserve">this </w:t>
      </w:r>
      <w:r w:rsidRPr="005335AC">
        <w:t>form to the information/reference desk.</w:t>
      </w:r>
    </w:p>
    <w:p w14:paraId="323A88D6" w14:textId="77777777" w:rsidR="00F62E44" w:rsidRDefault="00F62E44" w:rsidP="00F62E44">
      <w:pPr>
        <w:spacing w:after="0" w:line="240" w:lineRule="auto"/>
        <w:jc w:val="center"/>
      </w:pPr>
      <w:r w:rsidRPr="005335AC">
        <w:rPr>
          <w:b/>
        </w:rPr>
        <w:t>All information is required</w:t>
      </w:r>
      <w:r w:rsidRPr="005335AC">
        <w:t>.</w:t>
      </w:r>
    </w:p>
    <w:p w14:paraId="0AA04B0B" w14:textId="77777777" w:rsidR="00F62E44" w:rsidRPr="005335AC" w:rsidRDefault="00F62E44" w:rsidP="00F62E44">
      <w:pPr>
        <w:spacing w:after="0" w:line="240" w:lineRule="auto"/>
        <w:jc w:val="center"/>
      </w:pPr>
    </w:p>
    <w:p w14:paraId="426B9B8B" w14:textId="77777777" w:rsidR="00F62E44" w:rsidRPr="00DD6843" w:rsidRDefault="00F62E44" w:rsidP="00F62E44">
      <w:pPr>
        <w:spacing w:after="0" w:line="360" w:lineRule="auto"/>
      </w:pPr>
      <w:r w:rsidRPr="00DD6843">
        <w:t>Today’s date:   ___________</w:t>
      </w:r>
      <w:r w:rsidRPr="00DD6843">
        <w:tab/>
      </w:r>
    </w:p>
    <w:p w14:paraId="353B0654" w14:textId="77777777" w:rsidR="00F62E44" w:rsidRPr="00DD6843" w:rsidRDefault="00F62E44" w:rsidP="00F62E44">
      <w:pPr>
        <w:spacing w:after="0" w:line="360" w:lineRule="auto"/>
      </w:pPr>
      <w:r w:rsidRPr="00DD6843">
        <w:t>Parent/guardian name: __________________________________________________________</w:t>
      </w:r>
    </w:p>
    <w:p w14:paraId="346E8E65" w14:textId="77777777" w:rsidR="00F62E44" w:rsidRPr="00DD6843" w:rsidRDefault="00F62E44" w:rsidP="00F62E44">
      <w:pPr>
        <w:spacing w:after="0" w:line="360" w:lineRule="auto"/>
      </w:pPr>
      <w:r w:rsidRPr="00DD6843">
        <w:t xml:space="preserve">Child’s name and </w:t>
      </w:r>
      <w:r w:rsidRPr="005335AC">
        <w:rPr>
          <w:b/>
        </w:rPr>
        <w:t xml:space="preserve">Date of Birth: </w:t>
      </w:r>
      <w:r w:rsidRPr="005335AC">
        <w:rPr>
          <w:b/>
        </w:rPr>
        <w:softHyphen/>
      </w:r>
      <w:r w:rsidRPr="005335AC">
        <w:rPr>
          <w:b/>
        </w:rPr>
        <w:softHyphen/>
      </w:r>
      <w:r w:rsidRPr="005335AC">
        <w:rPr>
          <w:b/>
        </w:rPr>
        <w:softHyphen/>
      </w:r>
      <w:r w:rsidRPr="005335AC">
        <w:rPr>
          <w:b/>
        </w:rPr>
        <w:softHyphen/>
      </w:r>
      <w:r w:rsidRPr="005335AC">
        <w:rPr>
          <w:b/>
        </w:rPr>
        <w:softHyphen/>
      </w:r>
      <w:r w:rsidRPr="005335AC">
        <w:rPr>
          <w:b/>
        </w:rPr>
        <w:softHyphen/>
      </w:r>
      <w:r w:rsidRPr="005335AC">
        <w:rPr>
          <w:b/>
        </w:rPr>
        <w:softHyphen/>
      </w:r>
      <w:r w:rsidRPr="005335AC">
        <w:rPr>
          <w:b/>
        </w:rPr>
        <w:softHyphen/>
      </w:r>
      <w:r w:rsidRPr="005335AC">
        <w:rPr>
          <w:b/>
        </w:rPr>
        <w:softHyphen/>
      </w:r>
      <w:r w:rsidRPr="005335AC">
        <w:rPr>
          <w:b/>
        </w:rPr>
        <w:softHyphen/>
      </w:r>
      <w:r w:rsidRPr="00DD6843">
        <w:t>____________________________________________________</w:t>
      </w:r>
    </w:p>
    <w:p w14:paraId="10599648" w14:textId="77777777" w:rsidR="00F62E44" w:rsidRPr="00DD6843" w:rsidRDefault="00F62E44" w:rsidP="00F62E44">
      <w:pPr>
        <w:spacing w:line="360" w:lineRule="auto"/>
      </w:pPr>
      <w:r w:rsidRPr="00DD6843">
        <w:t>Phone number: _________________________________</w:t>
      </w:r>
      <w:r w:rsidRPr="00DD6843">
        <w:tab/>
      </w:r>
    </w:p>
    <w:p w14:paraId="57E6F69C" w14:textId="77777777" w:rsidR="00F62E44" w:rsidRPr="00581628" w:rsidRDefault="00F62E44" w:rsidP="00F62E44">
      <w:pPr>
        <w:spacing w:line="240" w:lineRule="auto"/>
        <w:rPr>
          <w:b/>
        </w:rPr>
      </w:pPr>
      <w:r w:rsidRPr="00581628">
        <w:rPr>
          <w:b/>
        </w:rPr>
        <w:t>Circle the playgroup DAY/LOCATION of your interest: you may attend only one playgroup</w:t>
      </w:r>
    </w:p>
    <w:p w14:paraId="528FB030" w14:textId="77777777" w:rsidR="00F62E44" w:rsidRPr="008D1D7D" w:rsidRDefault="00F62E44" w:rsidP="00F62E44">
      <w:pPr>
        <w:spacing w:line="20" w:lineRule="atLeast"/>
      </w:pPr>
      <w:r w:rsidRPr="008D1D7D">
        <w:t>John Steinbeck Library/350 Lincoln Ave.</w:t>
      </w:r>
      <w:r w:rsidRPr="008D1D7D">
        <w:tab/>
      </w:r>
      <w:r w:rsidRPr="008D1D7D">
        <w:tab/>
        <w:t>Mondays 10-11:30</w:t>
      </w:r>
      <w:r w:rsidRPr="008D1D7D">
        <w:tab/>
        <w:t xml:space="preserve"> OR</w:t>
      </w:r>
      <w:r w:rsidRPr="008D1D7D">
        <w:tab/>
        <w:t xml:space="preserve"> Fridays 10-11:30  </w:t>
      </w:r>
      <w:r w:rsidRPr="008D1D7D">
        <w:tab/>
      </w:r>
    </w:p>
    <w:p w14:paraId="6D670264" w14:textId="77777777" w:rsidR="00F62E44" w:rsidRPr="008D1D7D" w:rsidRDefault="00F62E44" w:rsidP="00F62E44">
      <w:pPr>
        <w:spacing w:line="20" w:lineRule="atLeast"/>
      </w:pPr>
      <w:r w:rsidRPr="008D1D7D">
        <w:t>Go Kids/415 Elwood St.</w:t>
      </w:r>
      <w:r w:rsidRPr="008D1D7D">
        <w:tab/>
      </w:r>
      <w:r w:rsidRPr="008D1D7D">
        <w:tab/>
      </w:r>
      <w:r w:rsidRPr="008D1D7D">
        <w:tab/>
      </w:r>
      <w:r w:rsidRPr="008D1D7D">
        <w:tab/>
        <w:t>Wednesdays 12:30-2</w:t>
      </w:r>
      <w:r w:rsidRPr="008D1D7D">
        <w:tab/>
        <w:t xml:space="preserve"> OR</w:t>
      </w:r>
      <w:r w:rsidRPr="008D1D7D">
        <w:tab/>
        <w:t xml:space="preserve">Fridays 12:30-2  </w:t>
      </w:r>
    </w:p>
    <w:p w14:paraId="23D3B82E" w14:textId="77777777" w:rsidR="00F62E44" w:rsidRPr="008D1D7D" w:rsidRDefault="00F62E44" w:rsidP="00F62E44">
      <w:pPr>
        <w:spacing w:line="20" w:lineRule="atLeast"/>
      </w:pPr>
      <w:r w:rsidRPr="008D1D7D">
        <w:t>Cesar Chávez Library/615 Williams Rd.</w:t>
      </w:r>
      <w:r w:rsidRPr="008D1D7D">
        <w:tab/>
      </w:r>
      <w:r w:rsidRPr="008D1D7D">
        <w:tab/>
        <w:t>Mondays 10-11:30</w:t>
      </w:r>
      <w:r w:rsidRPr="008D1D7D">
        <w:tab/>
        <w:t>OR</w:t>
      </w:r>
      <w:r w:rsidRPr="008D1D7D">
        <w:tab/>
        <w:t xml:space="preserve"> Fridays 10-11:30  </w:t>
      </w:r>
      <w:r w:rsidRPr="008D1D7D">
        <w:tab/>
      </w:r>
    </w:p>
    <w:p w14:paraId="0C4D8E50" w14:textId="77777777" w:rsidR="00F62E44" w:rsidRPr="008D1D7D" w:rsidRDefault="00F62E44" w:rsidP="00F62E44">
      <w:pPr>
        <w:spacing w:line="20" w:lineRule="atLeast"/>
      </w:pPr>
      <w:proofErr w:type="spellStart"/>
      <w:r w:rsidRPr="008D1D7D">
        <w:t>Hebbron</w:t>
      </w:r>
      <w:proofErr w:type="spellEnd"/>
      <w:r w:rsidRPr="008D1D7D">
        <w:t xml:space="preserve"> Family Center</w:t>
      </w:r>
      <w:r>
        <w:t>/683</w:t>
      </w:r>
      <w:r w:rsidRPr="008D1D7D">
        <w:t xml:space="preserve"> Fremont St.</w:t>
      </w:r>
      <w:r w:rsidRPr="008D1D7D">
        <w:tab/>
        <w:t xml:space="preserve"> </w:t>
      </w:r>
      <w:r w:rsidRPr="008D1D7D">
        <w:tab/>
        <w:t>Mondays 12:30-2</w:t>
      </w:r>
      <w:r w:rsidRPr="008D1D7D">
        <w:tab/>
        <w:t>OR</w:t>
      </w:r>
      <w:r w:rsidRPr="008D1D7D">
        <w:tab/>
        <w:t xml:space="preserve"> Wednesdays 12:30-2</w:t>
      </w:r>
    </w:p>
    <w:p w14:paraId="78D75A9B" w14:textId="77777777" w:rsidR="00F62E44" w:rsidRPr="00685F53" w:rsidRDefault="00F62E44" w:rsidP="00F62E44">
      <w:pPr>
        <w:rPr>
          <w:sz w:val="10"/>
          <w:szCs w:val="10"/>
        </w:rPr>
      </w:pPr>
    </w:p>
    <w:p w14:paraId="78BBDE0C" w14:textId="77777777" w:rsidR="00F62E44" w:rsidRPr="001A6C54" w:rsidRDefault="00F62E44" w:rsidP="00F62E44">
      <w:pPr>
        <w:spacing w:after="0" w:line="240" w:lineRule="auto"/>
        <w:jc w:val="center"/>
        <w:rPr>
          <w:b/>
          <w:sz w:val="32"/>
          <w:szCs w:val="32"/>
          <w:u w:val="single"/>
          <w:lang w:val="es-MX"/>
        </w:rPr>
      </w:pPr>
      <w:r w:rsidRPr="001A6C54">
        <w:rPr>
          <w:b/>
          <w:sz w:val="32"/>
          <w:szCs w:val="32"/>
          <w:u w:val="single"/>
          <w:lang w:val="es-MX"/>
        </w:rPr>
        <w:t>Formulario de interés</w:t>
      </w:r>
    </w:p>
    <w:p w14:paraId="5A42685F" w14:textId="77777777" w:rsidR="00F62E44" w:rsidRPr="000872FC" w:rsidRDefault="00F62E44" w:rsidP="00F62E44">
      <w:pPr>
        <w:spacing w:after="0" w:line="240" w:lineRule="auto"/>
        <w:jc w:val="center"/>
        <w:rPr>
          <w:b/>
          <w:sz w:val="24"/>
          <w:szCs w:val="24"/>
          <w:u w:val="single"/>
          <w:lang w:val="es-MX"/>
        </w:rPr>
      </w:pPr>
      <w:r w:rsidRPr="000872FC">
        <w:rPr>
          <w:b/>
          <w:sz w:val="24"/>
          <w:szCs w:val="24"/>
          <w:u w:val="single"/>
          <w:lang w:val="es-MX"/>
        </w:rPr>
        <w:t>Grupos de Juego</w:t>
      </w:r>
      <w:r>
        <w:rPr>
          <w:b/>
          <w:sz w:val="24"/>
          <w:szCs w:val="24"/>
          <w:u w:val="single"/>
          <w:lang w:val="es-MX"/>
        </w:rPr>
        <w:t>,</w:t>
      </w:r>
      <w:r w:rsidRPr="000872FC">
        <w:rPr>
          <w:b/>
          <w:sz w:val="24"/>
          <w:szCs w:val="24"/>
          <w:u w:val="single"/>
          <w:lang w:val="es-MX"/>
        </w:rPr>
        <w:t xml:space="preserve"> </w:t>
      </w:r>
      <w:proofErr w:type="gramStart"/>
      <w:r w:rsidRPr="000872FC">
        <w:rPr>
          <w:b/>
          <w:sz w:val="24"/>
          <w:szCs w:val="24"/>
          <w:u w:val="single"/>
          <w:lang w:val="es-MX"/>
        </w:rPr>
        <w:t>Leer Crecer Jugar</w:t>
      </w:r>
      <w:proofErr w:type="gramEnd"/>
      <w:r>
        <w:rPr>
          <w:b/>
          <w:sz w:val="24"/>
          <w:szCs w:val="24"/>
          <w:u w:val="single"/>
          <w:lang w:val="es-MX"/>
        </w:rPr>
        <w:t>,</w:t>
      </w:r>
      <w:r w:rsidRPr="000872FC">
        <w:rPr>
          <w:b/>
          <w:sz w:val="24"/>
          <w:szCs w:val="24"/>
          <w:u w:val="single"/>
          <w:lang w:val="es-MX"/>
        </w:rPr>
        <w:t xml:space="preserve"> de la Biblioteca Pública de Salinas</w:t>
      </w:r>
    </w:p>
    <w:p w14:paraId="40AAE1A6" w14:textId="77777777" w:rsidR="00F62E44" w:rsidRPr="000872FC" w:rsidRDefault="00F62E44" w:rsidP="00F62E44">
      <w:pPr>
        <w:spacing w:after="0" w:line="240" w:lineRule="auto"/>
        <w:jc w:val="center"/>
        <w:rPr>
          <w:lang w:val="es-MX"/>
        </w:rPr>
      </w:pPr>
      <w:r w:rsidRPr="000872FC">
        <w:rPr>
          <w:sz w:val="24"/>
          <w:szCs w:val="24"/>
          <w:lang w:val="es-MX"/>
        </w:rPr>
        <w:t>P</w:t>
      </w:r>
      <w:r>
        <w:rPr>
          <w:lang w:val="es-MX"/>
        </w:rPr>
        <w:t xml:space="preserve">or favor entregue este formulario en el escritorio </w:t>
      </w:r>
      <w:r w:rsidRPr="000872FC">
        <w:rPr>
          <w:lang w:val="es-MX"/>
        </w:rPr>
        <w:t>de referencia</w:t>
      </w:r>
      <w:r>
        <w:rPr>
          <w:lang w:val="es-MX"/>
        </w:rPr>
        <w:t>/información</w:t>
      </w:r>
      <w:r w:rsidRPr="000872FC">
        <w:rPr>
          <w:lang w:val="es-MX"/>
        </w:rPr>
        <w:t>.</w:t>
      </w:r>
    </w:p>
    <w:p w14:paraId="769F6EAC" w14:textId="77777777" w:rsidR="00F62E44" w:rsidRPr="000872FC" w:rsidRDefault="00F62E44" w:rsidP="00F62E44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0872FC">
        <w:rPr>
          <w:b/>
          <w:sz w:val="24"/>
          <w:szCs w:val="24"/>
          <w:lang w:val="es-MX"/>
        </w:rPr>
        <w:t>Toda la información es requerida.</w:t>
      </w:r>
    </w:p>
    <w:p w14:paraId="5D65C6BA" w14:textId="77777777" w:rsidR="00F62E44" w:rsidRPr="000872FC" w:rsidRDefault="00F62E44" w:rsidP="00F62E44">
      <w:pPr>
        <w:spacing w:before="120" w:after="120" w:line="240" w:lineRule="auto"/>
        <w:rPr>
          <w:b/>
          <w:lang w:val="es-MX"/>
        </w:rPr>
      </w:pPr>
      <w:r w:rsidRPr="000872FC">
        <w:rPr>
          <w:lang w:val="es-MX"/>
        </w:rPr>
        <w:t xml:space="preserve">La fecha de hoy:   </w:t>
      </w:r>
      <w:r w:rsidRPr="000872FC">
        <w:rPr>
          <w:sz w:val="24"/>
          <w:szCs w:val="24"/>
          <w:lang w:val="es-MX"/>
        </w:rPr>
        <w:t>___________</w:t>
      </w:r>
    </w:p>
    <w:p w14:paraId="2485AC5B" w14:textId="77777777" w:rsidR="00F62E44" w:rsidRPr="000872FC" w:rsidRDefault="00F62E44" w:rsidP="00F62E44">
      <w:pPr>
        <w:spacing w:before="120" w:after="120" w:line="240" w:lineRule="auto"/>
        <w:rPr>
          <w:lang w:val="es-MX"/>
        </w:rPr>
      </w:pPr>
      <w:r w:rsidRPr="000872FC">
        <w:rPr>
          <w:lang w:val="es-MX"/>
        </w:rPr>
        <w:t>Nombre del padre/guardián: ______________________________________________________</w:t>
      </w:r>
    </w:p>
    <w:p w14:paraId="3731F048" w14:textId="77777777" w:rsidR="00F62E44" w:rsidRPr="000872FC" w:rsidRDefault="00F62E44" w:rsidP="00F62E44">
      <w:pPr>
        <w:spacing w:before="120" w:after="120" w:line="240" w:lineRule="auto"/>
        <w:rPr>
          <w:lang w:val="es-MX"/>
        </w:rPr>
      </w:pPr>
      <w:r w:rsidRPr="000872FC">
        <w:rPr>
          <w:lang w:val="es-MX"/>
        </w:rPr>
        <w:t xml:space="preserve">Nombre y </w:t>
      </w:r>
      <w:r w:rsidRPr="008C3B5C">
        <w:rPr>
          <w:b/>
          <w:lang w:val="es-MX"/>
        </w:rPr>
        <w:t>fecha nacimiento del niño/a:</w:t>
      </w:r>
      <w:r w:rsidRPr="000872FC">
        <w:rPr>
          <w:lang w:val="es-MX"/>
        </w:rPr>
        <w:t xml:space="preserve"> </w:t>
      </w:r>
      <w:r w:rsidRPr="000872FC">
        <w:rPr>
          <w:lang w:val="es-MX"/>
        </w:rPr>
        <w:softHyphen/>
      </w:r>
      <w:r w:rsidRPr="000872FC">
        <w:rPr>
          <w:lang w:val="es-MX"/>
        </w:rPr>
        <w:softHyphen/>
      </w:r>
      <w:r w:rsidRPr="000872FC">
        <w:rPr>
          <w:lang w:val="es-MX"/>
        </w:rPr>
        <w:softHyphen/>
      </w:r>
      <w:r w:rsidRPr="000872FC">
        <w:rPr>
          <w:lang w:val="es-MX"/>
        </w:rPr>
        <w:softHyphen/>
      </w:r>
      <w:r w:rsidRPr="000872FC">
        <w:rPr>
          <w:lang w:val="es-MX"/>
        </w:rPr>
        <w:softHyphen/>
      </w:r>
      <w:r w:rsidRPr="000872FC">
        <w:rPr>
          <w:lang w:val="es-MX"/>
        </w:rPr>
        <w:softHyphen/>
      </w:r>
      <w:r w:rsidRPr="000872FC">
        <w:rPr>
          <w:lang w:val="es-MX"/>
        </w:rPr>
        <w:softHyphen/>
      </w:r>
      <w:r w:rsidRPr="000872FC">
        <w:rPr>
          <w:lang w:val="es-MX"/>
        </w:rPr>
        <w:softHyphen/>
      </w:r>
      <w:r w:rsidRPr="000872FC">
        <w:rPr>
          <w:lang w:val="es-MX"/>
        </w:rPr>
        <w:softHyphen/>
      </w:r>
      <w:r w:rsidRPr="000872FC">
        <w:rPr>
          <w:lang w:val="es-MX"/>
        </w:rPr>
        <w:softHyphen/>
        <w:t>_____________________________________________</w:t>
      </w:r>
    </w:p>
    <w:p w14:paraId="11DBD01A" w14:textId="77777777" w:rsidR="00F62E44" w:rsidRDefault="00F62E44" w:rsidP="00F62E44">
      <w:pPr>
        <w:spacing w:before="120" w:after="120" w:line="240" w:lineRule="auto"/>
        <w:rPr>
          <w:lang w:val="es-MX"/>
        </w:rPr>
      </w:pPr>
      <w:r w:rsidRPr="000872FC">
        <w:rPr>
          <w:lang w:val="es-MX"/>
        </w:rPr>
        <w:t xml:space="preserve">Número de teléfono: ___________________________ </w:t>
      </w:r>
    </w:p>
    <w:p w14:paraId="38CB3609" w14:textId="77777777" w:rsidR="00F62E44" w:rsidRPr="001A6C54" w:rsidRDefault="00F62E44" w:rsidP="00F62E44">
      <w:pPr>
        <w:spacing w:after="0"/>
        <w:rPr>
          <w:sz w:val="10"/>
          <w:szCs w:val="10"/>
          <w:lang w:val="es-MX"/>
        </w:rPr>
      </w:pPr>
    </w:p>
    <w:p w14:paraId="66E4C0C6" w14:textId="77777777" w:rsidR="00F62E44" w:rsidRPr="001A6C54" w:rsidRDefault="00F62E44" w:rsidP="00F62E44">
      <w:pPr>
        <w:spacing w:after="0"/>
        <w:rPr>
          <w:b/>
          <w:lang w:val="es-MX"/>
        </w:rPr>
      </w:pPr>
      <w:r w:rsidRPr="001A6C54">
        <w:rPr>
          <w:b/>
          <w:lang w:val="es-MX"/>
        </w:rPr>
        <w:t>Marque con un círculo el grupo de juego DÍA / UBICACIÓN de su interés: puede asistir a un solo grupo de juego</w:t>
      </w:r>
    </w:p>
    <w:p w14:paraId="70C44D09" w14:textId="77777777" w:rsidR="00F62E44" w:rsidRPr="001A6C54" w:rsidRDefault="00F62E44" w:rsidP="00F62E44">
      <w:pPr>
        <w:spacing w:after="0"/>
        <w:rPr>
          <w:sz w:val="10"/>
          <w:szCs w:val="10"/>
          <w:lang w:val="es-MX"/>
        </w:rPr>
      </w:pPr>
    </w:p>
    <w:p w14:paraId="35CC3BB2" w14:textId="545F5E9A" w:rsidR="00F62E44" w:rsidRPr="001A6C54" w:rsidRDefault="00F62E44" w:rsidP="00F62E44">
      <w:r w:rsidRPr="006F0F27">
        <w:rPr>
          <w:lang w:val="es-MX"/>
        </w:rPr>
        <w:t>Biblioteca</w:t>
      </w:r>
      <w:r w:rsidRPr="001A6C54">
        <w:t xml:space="preserve"> </w:t>
      </w:r>
      <w:r w:rsidRPr="008D1D7D">
        <w:t>John Steinbeck</w:t>
      </w:r>
      <w:r w:rsidRPr="001A6C54">
        <w:t xml:space="preserve">/350 Lincoln Ave. </w:t>
      </w:r>
      <w:r w:rsidRPr="001A6C54">
        <w:tab/>
        <w:t>lunes 10-11:30</w:t>
      </w:r>
      <w:r w:rsidRPr="001A6C54">
        <w:tab/>
        <w:t xml:space="preserve"> </w:t>
      </w:r>
      <w:r w:rsidRPr="001A6C54">
        <w:tab/>
        <w:t xml:space="preserve">ó </w:t>
      </w:r>
      <w:r w:rsidRPr="001A6C54">
        <w:tab/>
        <w:t xml:space="preserve"> </w:t>
      </w:r>
      <w:r w:rsidRPr="006F0F27">
        <w:rPr>
          <w:lang w:val="es-MX"/>
        </w:rPr>
        <w:t xml:space="preserve">viernes </w:t>
      </w:r>
      <w:r w:rsidRPr="001A6C54">
        <w:t>10-11:30</w:t>
      </w:r>
      <w:r w:rsidRPr="001A6C54">
        <w:tab/>
      </w:r>
    </w:p>
    <w:p w14:paraId="771AE504" w14:textId="69BD0AB7" w:rsidR="00F62E44" w:rsidRPr="001A6C54" w:rsidRDefault="00F62E44" w:rsidP="00F62E44">
      <w:r w:rsidRPr="008D1D7D">
        <w:t>Go Kids/415 Elwood St.</w:t>
      </w:r>
      <w:r w:rsidRPr="001A6C54">
        <w:tab/>
      </w:r>
      <w:r w:rsidRPr="001A6C54">
        <w:tab/>
      </w:r>
      <w:r w:rsidRPr="001A6C54">
        <w:tab/>
      </w:r>
      <w:r w:rsidRPr="001A6C54">
        <w:tab/>
      </w:r>
      <w:r w:rsidRPr="006F0F27">
        <w:rPr>
          <w:lang w:val="es-MX"/>
        </w:rPr>
        <w:t xml:space="preserve">miércoles </w:t>
      </w:r>
      <w:r w:rsidRPr="001A6C54">
        <w:t>12:30-2</w:t>
      </w:r>
      <w:r w:rsidRPr="001A6C54">
        <w:tab/>
        <w:t>ó</w:t>
      </w:r>
      <w:r w:rsidRPr="001A6C54">
        <w:tab/>
        <w:t xml:space="preserve"> </w:t>
      </w:r>
      <w:r w:rsidRPr="006F0F27">
        <w:rPr>
          <w:lang w:val="es-MX"/>
        </w:rPr>
        <w:t xml:space="preserve">viernes </w:t>
      </w:r>
      <w:r w:rsidRPr="001A6C54">
        <w:t>12:30-2</w:t>
      </w:r>
      <w:r w:rsidRPr="001A6C54">
        <w:tab/>
      </w:r>
    </w:p>
    <w:p w14:paraId="5DD0C3FC" w14:textId="14510758" w:rsidR="00F62E44" w:rsidRPr="000872FC" w:rsidRDefault="00F62E44" w:rsidP="00F62E44">
      <w:pPr>
        <w:rPr>
          <w:lang w:val="es-MX"/>
        </w:rPr>
      </w:pPr>
      <w:r w:rsidRPr="000872FC">
        <w:rPr>
          <w:lang w:val="es-MX"/>
        </w:rPr>
        <w:t>Biblioteca Cesar Chávez/615</w:t>
      </w:r>
      <w:r w:rsidRPr="006F0F27">
        <w:t xml:space="preserve"> Williams Rd.</w:t>
      </w:r>
      <w:r>
        <w:rPr>
          <w:lang w:val="es-MX"/>
        </w:rPr>
        <w:t xml:space="preserve"> </w:t>
      </w:r>
      <w:r>
        <w:rPr>
          <w:lang w:val="es-MX"/>
        </w:rPr>
        <w:tab/>
        <w:t>lunes 10-11:30</w:t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ó</w:t>
      </w:r>
      <w:proofErr w:type="spellEnd"/>
      <w:r w:rsidRPr="000872FC">
        <w:rPr>
          <w:lang w:val="es-MX"/>
        </w:rPr>
        <w:tab/>
        <w:t xml:space="preserve"> viernes 10-11:30</w:t>
      </w:r>
    </w:p>
    <w:p w14:paraId="2CFB8C5D" w14:textId="03936DED" w:rsidR="00F62E44" w:rsidRPr="000872FC" w:rsidRDefault="00F62E44" w:rsidP="00F62E44">
      <w:pPr>
        <w:rPr>
          <w:lang w:val="es-MX"/>
        </w:rPr>
      </w:pPr>
      <w:r w:rsidRPr="000872FC">
        <w:rPr>
          <w:lang w:val="es-MX"/>
        </w:rPr>
        <w:t xml:space="preserve">Centro de Familia </w:t>
      </w:r>
      <w:proofErr w:type="spellStart"/>
      <w:r w:rsidRPr="001A6C54">
        <w:rPr>
          <w:lang w:val="es-MX"/>
        </w:rPr>
        <w:t>Hebbron</w:t>
      </w:r>
      <w:proofErr w:type="spellEnd"/>
      <w:r>
        <w:rPr>
          <w:lang w:val="es-MX"/>
        </w:rPr>
        <w:t>/683</w:t>
      </w:r>
      <w:r w:rsidRPr="000872FC">
        <w:rPr>
          <w:lang w:val="es-MX"/>
        </w:rPr>
        <w:t xml:space="preserve"> </w:t>
      </w:r>
      <w:r>
        <w:rPr>
          <w:lang w:val="es-MX"/>
        </w:rPr>
        <w:t>Fremont St.</w:t>
      </w:r>
      <w:r>
        <w:rPr>
          <w:lang w:val="es-MX"/>
        </w:rPr>
        <w:tab/>
        <w:t>lunes 12:30-2</w:t>
      </w:r>
      <w:r>
        <w:rPr>
          <w:lang w:val="es-MX"/>
        </w:rPr>
        <w:tab/>
        <w:t xml:space="preserve"> </w:t>
      </w:r>
      <w:r>
        <w:rPr>
          <w:lang w:val="es-MX"/>
        </w:rPr>
        <w:tab/>
      </w:r>
      <w:proofErr w:type="spellStart"/>
      <w:r>
        <w:rPr>
          <w:lang w:val="es-MX"/>
        </w:rPr>
        <w:t>ó</w:t>
      </w:r>
      <w:proofErr w:type="spellEnd"/>
      <w:r w:rsidRPr="000872FC">
        <w:rPr>
          <w:lang w:val="es-MX"/>
        </w:rPr>
        <w:tab/>
        <w:t xml:space="preserve"> miércoles 12:30-2</w:t>
      </w:r>
      <w:r w:rsidRPr="000872FC">
        <w:rPr>
          <w:lang w:val="es-MX"/>
        </w:rPr>
        <w:tab/>
      </w:r>
    </w:p>
    <w:p w14:paraId="168549AD" w14:textId="77777777" w:rsidR="00CA1137" w:rsidRDefault="00CA1137"/>
    <w:sectPr w:rsidR="00CA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44"/>
    <w:rsid w:val="00BE435B"/>
    <w:rsid w:val="00CA1137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AFC7"/>
  <w15:chartTrackingRefBased/>
  <w15:docId w15:val="{2D3669ED-D6CE-444B-B590-67A862C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E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Gimelli</dc:creator>
  <cp:keywords/>
  <dc:description/>
  <cp:lastModifiedBy>Renee Gimelli</cp:lastModifiedBy>
  <cp:revision>1</cp:revision>
  <dcterms:created xsi:type="dcterms:W3CDTF">2019-07-23T23:40:00Z</dcterms:created>
  <dcterms:modified xsi:type="dcterms:W3CDTF">2019-07-23T23:41:00Z</dcterms:modified>
</cp:coreProperties>
</file>